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83D" w:rsidRDefault="00FB4C8D" w:rsidP="00FB4C8D">
      <w:pPr>
        <w:jc w:val="right"/>
      </w:pPr>
      <w:bookmarkStart w:id="0" w:name="_GoBack"/>
      <w:bookmarkEnd w:id="0"/>
      <w:r>
        <w:t xml:space="preserve">                                             </w:t>
      </w:r>
    </w:p>
    <w:p w:rsidR="00976FE9" w:rsidRPr="00976FE9" w:rsidRDefault="0012183D" w:rsidP="00976FE9">
      <w:pPr>
        <w:tabs>
          <w:tab w:val="left" w:pos="0"/>
          <w:tab w:val="left" w:pos="1500"/>
        </w:tabs>
        <w:ind w:left="5940"/>
        <w:rPr>
          <w:lang w:eastAsia="en-US"/>
        </w:rPr>
      </w:pPr>
      <w:r>
        <w:t xml:space="preserve">                                                                                         </w:t>
      </w:r>
      <w:r w:rsidR="00976FE9" w:rsidRPr="00976FE9">
        <w:rPr>
          <w:lang w:eastAsia="en-US"/>
        </w:rPr>
        <w:t xml:space="preserve">Trakų Vytauto Didžiojo gimnazijos </w:t>
      </w:r>
    </w:p>
    <w:p w:rsidR="00976FE9" w:rsidRPr="00976FE9" w:rsidRDefault="00976FE9" w:rsidP="00976FE9">
      <w:pPr>
        <w:tabs>
          <w:tab w:val="left" w:pos="0"/>
          <w:tab w:val="left" w:pos="1500"/>
        </w:tabs>
        <w:ind w:left="5940"/>
        <w:rPr>
          <w:lang w:eastAsia="en-US"/>
        </w:rPr>
      </w:pPr>
      <w:r w:rsidRPr="00976FE9">
        <w:rPr>
          <w:lang w:eastAsia="en-US"/>
        </w:rPr>
        <w:t>ugdymo ne gimnazijos aplinkoje</w:t>
      </w:r>
    </w:p>
    <w:p w:rsidR="00976FE9" w:rsidRPr="00976FE9" w:rsidRDefault="00976FE9" w:rsidP="00976FE9">
      <w:pPr>
        <w:tabs>
          <w:tab w:val="left" w:pos="0"/>
          <w:tab w:val="left" w:pos="1500"/>
        </w:tabs>
        <w:ind w:left="5940"/>
        <w:rPr>
          <w:lang w:eastAsia="en-US"/>
        </w:rPr>
      </w:pPr>
      <w:r w:rsidRPr="00976FE9">
        <w:rPr>
          <w:lang w:eastAsia="en-US"/>
        </w:rPr>
        <w:t>organizavimo tvarkos aprašo</w:t>
      </w:r>
    </w:p>
    <w:p w:rsidR="00976FE9" w:rsidRPr="00976FE9" w:rsidRDefault="00976FE9" w:rsidP="00976FE9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lang w:eastAsia="en-US"/>
        </w:rPr>
      </w:pPr>
      <w:r w:rsidRPr="00976FE9">
        <w:rPr>
          <w:rFonts w:eastAsiaTheme="minorHAnsi"/>
          <w:bCs/>
          <w:color w:val="000000"/>
          <w:lang w:eastAsia="en-US"/>
        </w:rPr>
        <w:tab/>
        <w:t xml:space="preserve">                               </w:t>
      </w:r>
      <w:r>
        <w:rPr>
          <w:rFonts w:eastAsiaTheme="minorHAnsi"/>
          <w:bCs/>
          <w:color w:val="000000"/>
          <w:lang w:eastAsia="en-US"/>
        </w:rPr>
        <w:t>2</w:t>
      </w:r>
      <w:r w:rsidRPr="00976FE9">
        <w:rPr>
          <w:rFonts w:eastAsiaTheme="minorHAnsi"/>
          <w:bCs/>
          <w:color w:val="000000"/>
          <w:lang w:eastAsia="en-US"/>
        </w:rPr>
        <w:t xml:space="preserve"> priedas</w:t>
      </w:r>
    </w:p>
    <w:p w:rsidR="0012183D" w:rsidRDefault="0012183D" w:rsidP="00976FE9">
      <w:pPr>
        <w:tabs>
          <w:tab w:val="left" w:pos="5954"/>
        </w:tabs>
        <w:jc w:val="center"/>
      </w:pPr>
    </w:p>
    <w:p w:rsidR="00FB4C8D" w:rsidRDefault="00FB4C8D" w:rsidP="00FB4C8D">
      <w:pPr>
        <w:jc w:val="right"/>
      </w:pPr>
    </w:p>
    <w:p w:rsidR="00FB4C8D" w:rsidRPr="0012183D" w:rsidRDefault="00FB4C8D" w:rsidP="00FB4C8D">
      <w:pPr>
        <w:jc w:val="center"/>
        <w:rPr>
          <w:b/>
        </w:rPr>
      </w:pPr>
      <w:r w:rsidRPr="0012183D">
        <w:rPr>
          <w:b/>
        </w:rPr>
        <w:t>TRAKŲ VYTAUTO DIDŽIOJO GIMNAZIJA</w:t>
      </w:r>
    </w:p>
    <w:p w:rsidR="00FB4C8D" w:rsidRDefault="00FB4C8D" w:rsidP="00B743CE"/>
    <w:p w:rsidR="00FB4C8D" w:rsidRDefault="00FB4C8D" w:rsidP="00FB4C8D">
      <w:pPr>
        <w:jc w:val="center"/>
      </w:pPr>
    </w:p>
    <w:p w:rsidR="00FB4C8D" w:rsidRPr="008E0285" w:rsidRDefault="00FB4C8D" w:rsidP="00FB4C8D">
      <w:pPr>
        <w:jc w:val="center"/>
        <w:rPr>
          <w:b/>
        </w:rPr>
      </w:pPr>
      <w:r w:rsidRPr="008E0285">
        <w:rPr>
          <w:b/>
        </w:rPr>
        <w:t xml:space="preserve">SUTIKIMAS DĖL MOKINIO DALYVAVIMO </w:t>
      </w:r>
      <w:r w:rsidR="00976FE9">
        <w:rPr>
          <w:b/>
        </w:rPr>
        <w:t>IŠVYKOJE</w:t>
      </w:r>
      <w:r w:rsidR="00A4243F" w:rsidRPr="008E0285">
        <w:rPr>
          <w:b/>
        </w:rPr>
        <w:t xml:space="preserve"> </w:t>
      </w:r>
    </w:p>
    <w:p w:rsidR="00FB4C8D" w:rsidRDefault="00FB4C8D" w:rsidP="00FB4C8D">
      <w:pPr>
        <w:jc w:val="center"/>
      </w:pPr>
    </w:p>
    <w:p w:rsidR="00FB4C8D" w:rsidRDefault="00FB4C8D" w:rsidP="00FB4C8D">
      <w:pPr>
        <w:jc w:val="center"/>
      </w:pPr>
      <w:r>
        <w:t>________________</w:t>
      </w:r>
    </w:p>
    <w:p w:rsidR="00FB4C8D" w:rsidRDefault="00FB4C8D" w:rsidP="00FB4C8D">
      <w:pPr>
        <w:jc w:val="center"/>
      </w:pPr>
      <w:r>
        <w:t>(data)</w:t>
      </w:r>
    </w:p>
    <w:p w:rsidR="00A4243F" w:rsidRDefault="00A4243F" w:rsidP="00FB4C8D">
      <w:pPr>
        <w:spacing w:line="360" w:lineRule="auto"/>
      </w:pPr>
    </w:p>
    <w:p w:rsidR="00FB4C8D" w:rsidRDefault="00FB4C8D" w:rsidP="00B743CE">
      <w:pPr>
        <w:spacing w:line="360" w:lineRule="auto"/>
        <w:jc w:val="both"/>
      </w:pPr>
      <w:r>
        <w:t>Pranešame, kad Jūsų sūnus</w:t>
      </w:r>
      <w:r w:rsidR="00976FE9">
        <w:t xml:space="preserve"> / dukra / globotinis (-ė) </w:t>
      </w:r>
      <w:r>
        <w:t>..........................................................................</w:t>
      </w:r>
      <w:r w:rsidR="00B743CE">
        <w:t>...</w:t>
      </w:r>
      <w:r>
        <w:t>.</w:t>
      </w:r>
    </w:p>
    <w:p w:rsidR="00FB4C8D" w:rsidRDefault="008F5DC9" w:rsidP="008E0285">
      <w:pPr>
        <w:spacing w:line="360" w:lineRule="auto"/>
        <w:jc w:val="both"/>
      </w:pPr>
      <w:r>
        <w:t>2025</w:t>
      </w:r>
      <w:r w:rsidR="00976FE9">
        <w:t xml:space="preserve"> m</w:t>
      </w:r>
      <w:r w:rsidR="00B743CE">
        <w:t xml:space="preserve">. </w:t>
      </w:r>
      <w:r w:rsidR="00FB4C8D">
        <w:t>.</w:t>
      </w:r>
      <w:r w:rsidR="00976FE9">
        <w:t>..............</w:t>
      </w:r>
      <w:r w:rsidR="00FB4C8D">
        <w:t>..</w:t>
      </w:r>
      <w:r>
        <w:t xml:space="preserve"> </w:t>
      </w:r>
      <w:r w:rsidR="00FB4C8D">
        <w:t>mėn. ............</w:t>
      </w:r>
      <w:r w:rsidR="00976FE9">
        <w:t xml:space="preserve"> </w:t>
      </w:r>
      <w:r w:rsidR="00FB4C8D">
        <w:t>d.</w:t>
      </w:r>
      <w:r w:rsidR="00976FE9">
        <w:t xml:space="preserve"> ................val. </w:t>
      </w:r>
      <w:r w:rsidR="00FB4C8D">
        <w:t>išvyk</w:t>
      </w:r>
      <w:r w:rsidR="00976FE9">
        <w:t xml:space="preserve">sta į </w:t>
      </w:r>
      <w:r w:rsidR="00FB4C8D">
        <w:t>...................................................................................................................................</w:t>
      </w:r>
      <w:r w:rsidR="00B743CE">
        <w:t>.............................</w:t>
      </w:r>
    </w:p>
    <w:p w:rsidR="00FB4C8D" w:rsidRDefault="00A4243F" w:rsidP="008E0285">
      <w:pPr>
        <w:spacing w:line="360" w:lineRule="auto"/>
        <w:jc w:val="both"/>
      </w:pPr>
      <w:r>
        <w:t xml:space="preserve">Planuojame grįžti </w:t>
      </w:r>
      <w:r w:rsidR="008F5DC9">
        <w:t xml:space="preserve"> 2025</w:t>
      </w:r>
      <w:r w:rsidR="00B743CE">
        <w:t xml:space="preserve"> </w:t>
      </w:r>
      <w:r w:rsidR="00FB4C8D">
        <w:t>m.</w:t>
      </w:r>
      <w:r w:rsidR="00B743CE">
        <w:t xml:space="preserve"> </w:t>
      </w:r>
      <w:r w:rsidR="00FB4C8D">
        <w:t>..</w:t>
      </w:r>
      <w:r w:rsidR="00B743CE">
        <w:t>.......................</w:t>
      </w:r>
      <w:r w:rsidR="00FB4C8D">
        <w:t>.</w:t>
      </w:r>
      <w:r w:rsidR="00B743CE">
        <w:t xml:space="preserve"> </w:t>
      </w:r>
      <w:r w:rsidR="00FB4C8D">
        <w:t>mėn.</w:t>
      </w:r>
      <w:r w:rsidR="00B743CE">
        <w:t xml:space="preserve"> </w:t>
      </w:r>
      <w:r w:rsidR="00FB4C8D">
        <w:t>.............d.</w:t>
      </w:r>
      <w:r w:rsidR="00B743CE">
        <w:t xml:space="preserve"> </w:t>
      </w:r>
      <w:r w:rsidR="00FB4C8D">
        <w:t>...............val.</w:t>
      </w:r>
    </w:p>
    <w:p w:rsidR="00FB4C8D" w:rsidRDefault="00B743CE" w:rsidP="008E0285">
      <w:pPr>
        <w:jc w:val="both"/>
      </w:pPr>
      <w:r>
        <w:t>Išvykos vadovas</w:t>
      </w:r>
      <w:r w:rsidR="00FB4C8D">
        <w:t>.....................................................................................</w:t>
      </w:r>
      <w:r>
        <w:t>.................................................</w:t>
      </w:r>
    </w:p>
    <w:p w:rsidR="00FB4C8D" w:rsidRDefault="00FB4C8D" w:rsidP="008E0285">
      <w:pPr>
        <w:jc w:val="both"/>
      </w:pPr>
      <w:r>
        <w:t>(v.,</w:t>
      </w:r>
      <w:r w:rsidR="00C803EF">
        <w:t xml:space="preserve"> </w:t>
      </w:r>
      <w:r>
        <w:t>pavardė, parašas, tel.</w:t>
      </w:r>
      <w:r w:rsidR="00C803EF">
        <w:t xml:space="preserve"> </w:t>
      </w:r>
      <w:r>
        <w:t>Nr.)</w:t>
      </w:r>
    </w:p>
    <w:p w:rsidR="00A4243F" w:rsidRDefault="00A4243F" w:rsidP="008E0285">
      <w:pPr>
        <w:jc w:val="both"/>
      </w:pPr>
    </w:p>
    <w:p w:rsidR="00FB4C8D" w:rsidRDefault="00A4243F" w:rsidP="008E0285">
      <w:pPr>
        <w:spacing w:line="360" w:lineRule="auto"/>
        <w:jc w:val="both"/>
      </w:pPr>
      <w:r>
        <w:t>Aš</w:t>
      </w:r>
      <w:r w:rsidR="00FB4C8D">
        <w:t>,</w:t>
      </w:r>
      <w:r>
        <w:t xml:space="preserve"> </w:t>
      </w:r>
      <w:r w:rsidR="00FB4C8D">
        <w:t>........................................................</w:t>
      </w:r>
      <w:r w:rsidR="00B743CE">
        <w:t>.......</w:t>
      </w:r>
      <w:r>
        <w:t xml:space="preserve">, sutinku, kad mano </w:t>
      </w:r>
      <w:r w:rsidR="00FB4C8D">
        <w:t>sūnus/</w:t>
      </w:r>
      <w:r>
        <w:t xml:space="preserve"> dukra</w:t>
      </w:r>
      <w:r w:rsidR="00FB4C8D">
        <w:t>/</w:t>
      </w:r>
      <w:r>
        <w:t xml:space="preserve"> globotinis(-ė) </w:t>
      </w:r>
      <w:r w:rsidR="00FB4C8D">
        <w:t>.................................</w:t>
      </w:r>
      <w:r w:rsidR="00B743CE">
        <w:t>...............................</w:t>
      </w:r>
      <w:r>
        <w:t xml:space="preserve">dalyvautų </w:t>
      </w:r>
      <w:r w:rsidR="00B743CE">
        <w:t>išvykoje</w:t>
      </w:r>
      <w:r>
        <w:t>. S</w:t>
      </w:r>
      <w:r w:rsidR="00FB4C8D">
        <w:t xml:space="preserve">utinku su visomis </w:t>
      </w:r>
      <w:r w:rsidR="00B20138">
        <w:t>išvykos vadovo</w:t>
      </w:r>
      <w:r>
        <w:t xml:space="preserve"> siūlomomis programomis, </w:t>
      </w:r>
      <w:r w:rsidR="00BB7E3C">
        <w:t>maršrutais, dalyvavim</w:t>
      </w:r>
      <w:r w:rsidR="00FB4C8D">
        <w:t>o taisyklėmis</w:t>
      </w:r>
      <w:r>
        <w:t>. Žinau apie galim</w:t>
      </w:r>
      <w:r w:rsidR="00B743CE">
        <w:t>as</w:t>
      </w:r>
      <w:r>
        <w:t xml:space="preserve"> </w:t>
      </w:r>
      <w:r w:rsidR="00B743CE">
        <w:t>rizikas</w:t>
      </w:r>
      <w:r>
        <w:t xml:space="preserve"> </w:t>
      </w:r>
      <w:r w:rsidR="00B743CE">
        <w:t>išvykos</w:t>
      </w:r>
      <w:r w:rsidR="00FB4C8D">
        <w:t xml:space="preserve"> metu.</w:t>
      </w:r>
    </w:p>
    <w:p w:rsidR="00FB4C8D" w:rsidRDefault="00FB4C8D" w:rsidP="008E0285">
      <w:pPr>
        <w:spacing w:line="360" w:lineRule="auto"/>
        <w:jc w:val="both"/>
      </w:pPr>
      <w:r>
        <w:t>Užtikrinu, kad mano sūnus/</w:t>
      </w:r>
      <w:r w:rsidR="00A4243F">
        <w:t xml:space="preserve"> dukra/ globotin</w:t>
      </w:r>
      <w:r w:rsidR="00B743CE">
        <w:t xml:space="preserve">is(-ė) </w:t>
      </w:r>
      <w:r>
        <w:t xml:space="preserve">susipažinęs/usi su saugaus </w:t>
      </w:r>
      <w:r w:rsidR="00B743CE">
        <w:t>ir atsakingo elgesio taisyklėmis</w:t>
      </w:r>
      <w:r w:rsidR="00BB7E3C">
        <w:t xml:space="preserve"> </w:t>
      </w:r>
      <w:r w:rsidR="003563A8">
        <w:t xml:space="preserve">ir jų laikysis. </w:t>
      </w:r>
      <w:r w:rsidR="00C803EF">
        <w:t xml:space="preserve">Garantuoju savo vaiko  pavyzdingą elgesį </w:t>
      </w:r>
      <w:r w:rsidR="00B743CE">
        <w:t>išvykos metu.</w:t>
      </w:r>
    </w:p>
    <w:p w:rsidR="00BB7E3C" w:rsidRDefault="00BB7E3C" w:rsidP="008E0285">
      <w:pPr>
        <w:spacing w:line="360" w:lineRule="auto"/>
        <w:jc w:val="both"/>
      </w:pPr>
      <w:r>
        <w:t>Neprieštarauju,</w:t>
      </w:r>
      <w:r w:rsidR="00A4243F">
        <w:t xml:space="preserve"> kad esant būtinybei mano sūnui/ dukrai/ globotiniui(-ei) </w:t>
      </w:r>
      <w:r>
        <w:t>būtų suteikta pirmoji medicininė pagalba.</w:t>
      </w:r>
    </w:p>
    <w:p w:rsidR="00BB7E3C" w:rsidRDefault="00A4243F" w:rsidP="008E0285">
      <w:pPr>
        <w:spacing w:line="360" w:lineRule="auto"/>
        <w:jc w:val="both"/>
      </w:pPr>
      <w:r>
        <w:t>I</w:t>
      </w:r>
      <w:r w:rsidR="00BB7E3C">
        <w:t xml:space="preserve">nformacija, kurią turėtų žinoti </w:t>
      </w:r>
      <w:r w:rsidR="003563A8">
        <w:t>išvykos vadovas</w:t>
      </w:r>
      <w:r>
        <w:t xml:space="preserve"> apie mano sūnų/ dukrą/globotinį(-ę)</w:t>
      </w:r>
      <w:r w:rsidR="00BB7E3C">
        <w:t>, (pvz. vartoja vaistus, yra alergiškas ir  pan.).....................................................................................</w:t>
      </w:r>
      <w:r w:rsidR="008E0285">
        <w:t>..............</w:t>
      </w:r>
    </w:p>
    <w:p w:rsidR="00BB7E3C" w:rsidRDefault="00BB7E3C" w:rsidP="008E0285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</w:t>
      </w:r>
      <w:r w:rsidR="008E0285">
        <w:t>.......</w:t>
      </w:r>
    </w:p>
    <w:p w:rsidR="00BB7E3C" w:rsidRPr="008E0285" w:rsidRDefault="00BB7E3C" w:rsidP="008E0285">
      <w:pPr>
        <w:spacing w:line="360" w:lineRule="auto"/>
        <w:jc w:val="both"/>
        <w:rPr>
          <w:b/>
          <w:sz w:val="28"/>
          <w:szCs w:val="28"/>
        </w:rPr>
      </w:pPr>
      <w:r w:rsidRPr="008E0285">
        <w:rPr>
          <w:b/>
          <w:sz w:val="28"/>
          <w:szCs w:val="28"/>
        </w:rPr>
        <w:t>Susipažinau ir leidžiu  vykti</w:t>
      </w:r>
      <w:r w:rsidR="008E0285" w:rsidRPr="008E0285">
        <w:rPr>
          <w:b/>
          <w:sz w:val="28"/>
          <w:szCs w:val="28"/>
        </w:rPr>
        <w:t>.</w:t>
      </w:r>
    </w:p>
    <w:p w:rsidR="00B95DBA" w:rsidRDefault="008E0285" w:rsidP="008E0285">
      <w:pPr>
        <w:jc w:val="both"/>
      </w:pPr>
      <w:r>
        <w:t>................................................................................................................................................................</w:t>
      </w:r>
    </w:p>
    <w:p w:rsidR="0012183D" w:rsidRDefault="008E0285" w:rsidP="008E0285">
      <w:pPr>
        <w:jc w:val="both"/>
      </w:pPr>
      <w:r>
        <w:t>(vardas, pavardė, parašas, telefono numeris)</w:t>
      </w:r>
    </w:p>
    <w:p w:rsidR="0012183D" w:rsidRPr="0012183D" w:rsidRDefault="0012183D" w:rsidP="0012183D"/>
    <w:p w:rsidR="0012183D" w:rsidRPr="0012183D" w:rsidRDefault="0012183D" w:rsidP="0012183D"/>
    <w:p w:rsidR="0012183D" w:rsidRDefault="0012183D" w:rsidP="0012183D"/>
    <w:p w:rsidR="00B95DBA" w:rsidRPr="0012183D" w:rsidRDefault="0012183D" w:rsidP="0012183D">
      <w:pPr>
        <w:tabs>
          <w:tab w:val="left" w:pos="3480"/>
        </w:tabs>
      </w:pPr>
      <w:r>
        <w:tab/>
        <w:t>______________________________</w:t>
      </w:r>
    </w:p>
    <w:sectPr w:rsidR="00B95DBA" w:rsidRPr="0012183D" w:rsidSect="0012183D">
      <w:pgSz w:w="11906" w:h="16838"/>
      <w:pgMar w:top="709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61F" w:rsidRDefault="008F461F" w:rsidP="0012183D">
      <w:r>
        <w:separator/>
      </w:r>
    </w:p>
  </w:endnote>
  <w:endnote w:type="continuationSeparator" w:id="0">
    <w:p w:rsidR="008F461F" w:rsidRDefault="008F461F" w:rsidP="0012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61F" w:rsidRDefault="008F461F" w:rsidP="0012183D">
      <w:r>
        <w:separator/>
      </w:r>
    </w:p>
  </w:footnote>
  <w:footnote w:type="continuationSeparator" w:id="0">
    <w:p w:rsidR="008F461F" w:rsidRDefault="008F461F" w:rsidP="00121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C8D"/>
    <w:rsid w:val="0012183D"/>
    <w:rsid w:val="002B4E78"/>
    <w:rsid w:val="003563A8"/>
    <w:rsid w:val="00424B05"/>
    <w:rsid w:val="00761B58"/>
    <w:rsid w:val="008254FB"/>
    <w:rsid w:val="008E0285"/>
    <w:rsid w:val="008F461F"/>
    <w:rsid w:val="008F5DC9"/>
    <w:rsid w:val="00976FE9"/>
    <w:rsid w:val="00A4243F"/>
    <w:rsid w:val="00A70E4E"/>
    <w:rsid w:val="00B20138"/>
    <w:rsid w:val="00B743CE"/>
    <w:rsid w:val="00B95DBA"/>
    <w:rsid w:val="00BB7E3C"/>
    <w:rsid w:val="00C803EF"/>
    <w:rsid w:val="00D05705"/>
    <w:rsid w:val="00D103BD"/>
    <w:rsid w:val="00F900A6"/>
    <w:rsid w:val="00FB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68045-1EEF-4EA8-ADAC-1DA9DC94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B4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0570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05705"/>
    <w:rPr>
      <w:rFonts w:ascii="Segoe UI" w:eastAsia="Times New Roman" w:hAnsi="Segoe UI" w:cs="Segoe UI"/>
      <w:sz w:val="18"/>
      <w:szCs w:val="18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12183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2183D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12183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2183D"/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1479</Words>
  <Characters>844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Mokinys01</dc:creator>
  <cp:keywords/>
  <dc:description/>
  <cp:lastModifiedBy>Valdas</cp:lastModifiedBy>
  <cp:revision>2</cp:revision>
  <cp:lastPrinted>2024-12-02T06:02:00Z</cp:lastPrinted>
  <dcterms:created xsi:type="dcterms:W3CDTF">2025-01-16T07:34:00Z</dcterms:created>
  <dcterms:modified xsi:type="dcterms:W3CDTF">2025-01-16T07:34:00Z</dcterms:modified>
</cp:coreProperties>
</file>